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80E2" w14:textId="6469C0D8" w:rsidR="00E649D9" w:rsidRPr="008E6335" w:rsidRDefault="008E6335" w:rsidP="008E6335">
      <w:pPr>
        <w:spacing w:after="0"/>
        <w:rPr>
          <w:rFonts w:ascii="Arial" w:hAnsi="Arial"/>
          <w:b/>
          <w:sz w:val="24"/>
          <w:szCs w:val="24"/>
          <w:u w:val="single"/>
        </w:rPr>
      </w:pPr>
      <w:r w:rsidRPr="008E6335">
        <w:rPr>
          <w:rFonts w:ascii="Arial" w:hAnsi="Arial"/>
          <w:b/>
          <w:sz w:val="24"/>
          <w:szCs w:val="24"/>
          <w:u w:val="single"/>
        </w:rPr>
        <w:t>Oneonta Warming Station</w:t>
      </w:r>
      <w:r>
        <w:rPr>
          <w:rFonts w:ascii="Arial" w:hAnsi="Arial"/>
          <w:b/>
          <w:sz w:val="24"/>
          <w:szCs w:val="24"/>
          <w:u w:val="single"/>
        </w:rPr>
        <w:t>: 2021</w:t>
      </w:r>
      <w:r w:rsidRPr="008E6335">
        <w:rPr>
          <w:rFonts w:ascii="Arial" w:hAnsi="Arial"/>
          <w:b/>
          <w:sz w:val="24"/>
          <w:szCs w:val="24"/>
          <w:u w:val="single"/>
        </w:rPr>
        <w:t xml:space="preserve"> Donations</w:t>
      </w:r>
      <w:r>
        <w:rPr>
          <w:rFonts w:ascii="Arial" w:hAnsi="Arial"/>
          <w:b/>
          <w:sz w:val="24"/>
          <w:szCs w:val="24"/>
          <w:u w:val="single"/>
        </w:rPr>
        <w:t xml:space="preserve"> Request</w:t>
      </w:r>
    </w:p>
    <w:p w14:paraId="6CF79DCD" w14:textId="765B5B9A" w:rsidR="008E6335" w:rsidRPr="008E6335" w:rsidRDefault="008E6335" w:rsidP="008E6335">
      <w:pPr>
        <w:spacing w:after="0" w:line="276" w:lineRule="auto"/>
        <w:rPr>
          <w:rFonts w:ascii="Arial" w:hAnsi="Arial"/>
          <w:bCs/>
          <w:sz w:val="20"/>
          <w:szCs w:val="20"/>
        </w:rPr>
      </w:pPr>
      <w:r w:rsidRPr="008E6335">
        <w:rPr>
          <w:rFonts w:ascii="Arial" w:hAnsi="Arial"/>
          <w:bCs/>
          <w:sz w:val="20"/>
          <w:szCs w:val="20"/>
        </w:rPr>
        <w:t xml:space="preserve">As of 10/27/2021 from Cindy King, Supervisor, at </w:t>
      </w:r>
      <w:hyperlink r:id="rId4" w:history="1">
        <w:r w:rsidRPr="00C448BA">
          <w:rPr>
            <w:rStyle w:val="Hyperlink"/>
            <w:rFonts w:ascii="Arial" w:hAnsi="Arial" w:cs="Arial"/>
            <w:bCs/>
            <w:sz w:val="20"/>
            <w:szCs w:val="20"/>
            <w:shd w:val="clear" w:color="auto" w:fill="E8F1F6"/>
          </w:rPr>
          <w:t>cindyvn1918@yahoo.com</w:t>
        </w:r>
      </w:hyperlink>
      <w:r w:rsidRPr="008E6335">
        <w:rPr>
          <w:rFonts w:ascii="Arial" w:hAnsi="Arial" w:cs="Arial"/>
          <w:bCs/>
          <w:color w:val="000000"/>
          <w:sz w:val="20"/>
          <w:szCs w:val="20"/>
          <w:shd w:val="clear" w:color="auto" w:fill="E8F1F6"/>
        </w:rPr>
        <w:t xml:space="preserve"> </w:t>
      </w:r>
    </w:p>
    <w:p w14:paraId="76F6C3AA" w14:textId="77777777" w:rsidR="008E6335" w:rsidRPr="008E6335" w:rsidRDefault="008E6335" w:rsidP="008E6335">
      <w:pPr>
        <w:spacing w:after="0" w:line="276" w:lineRule="auto"/>
        <w:rPr>
          <w:rFonts w:ascii="Arial" w:hAnsi="Arial"/>
          <w:bCs/>
          <w:sz w:val="16"/>
          <w:szCs w:val="16"/>
        </w:rPr>
      </w:pPr>
    </w:p>
    <w:p w14:paraId="52F5088A" w14:textId="77901DE5" w:rsidR="006C7618" w:rsidRPr="00C07937" w:rsidRDefault="008E6335" w:rsidP="00D43F71">
      <w:pPr>
        <w:tabs>
          <w:tab w:val="left" w:pos="360"/>
          <w:tab w:val="left" w:pos="720"/>
        </w:tabs>
        <w:spacing w:after="0" w:line="276" w:lineRule="auto"/>
        <w:rPr>
          <w:rFonts w:ascii="Arial" w:hAnsi="Arial"/>
          <w:b/>
        </w:rPr>
      </w:pPr>
      <w:r w:rsidRPr="00C07937">
        <w:rPr>
          <w:rFonts w:ascii="Arial" w:hAnsi="Arial"/>
          <w:b/>
        </w:rPr>
        <w:t>Items listed below would be greatly appreciated</w:t>
      </w:r>
      <w:r w:rsidR="00D43F71" w:rsidRPr="00C07937">
        <w:rPr>
          <w:rFonts w:ascii="Arial" w:hAnsi="Arial"/>
          <w:b/>
        </w:rPr>
        <w:t>!</w:t>
      </w:r>
    </w:p>
    <w:p w14:paraId="1D5580C2" w14:textId="26008886" w:rsidR="006C7618" w:rsidRDefault="008E6335" w:rsidP="00D43F71">
      <w:pPr>
        <w:tabs>
          <w:tab w:val="left" w:pos="360"/>
          <w:tab w:val="left" w:pos="720"/>
        </w:tabs>
        <w:spacing w:after="0" w:line="276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 xml:space="preserve">We ask for all individually portioned </w:t>
      </w:r>
      <w:r w:rsidR="00D43F71">
        <w:rPr>
          <w:rFonts w:ascii="Arial" w:hAnsi="Arial"/>
          <w:bCs/>
        </w:rPr>
        <w:t xml:space="preserve">food </w:t>
      </w:r>
      <w:r w:rsidRPr="008E6335">
        <w:rPr>
          <w:rFonts w:ascii="Arial" w:hAnsi="Arial"/>
          <w:bCs/>
        </w:rPr>
        <w:t>items</w:t>
      </w:r>
      <w:r>
        <w:rPr>
          <w:rFonts w:ascii="Arial" w:hAnsi="Arial"/>
          <w:bCs/>
        </w:rPr>
        <w:t>.  Only n</w:t>
      </w:r>
      <w:r w:rsidRPr="008E6335">
        <w:rPr>
          <w:rFonts w:ascii="Arial" w:hAnsi="Arial"/>
          <w:bCs/>
        </w:rPr>
        <w:t>on-refrigerated items please</w:t>
      </w:r>
      <w:r>
        <w:rPr>
          <w:rFonts w:ascii="Arial" w:hAnsi="Arial"/>
          <w:bCs/>
        </w:rPr>
        <w:t>.</w:t>
      </w:r>
    </w:p>
    <w:p w14:paraId="32B826D7" w14:textId="4B1ABCC2" w:rsidR="00C448BA" w:rsidRPr="00350D97" w:rsidRDefault="00C448BA" w:rsidP="00D43F71">
      <w:pPr>
        <w:tabs>
          <w:tab w:val="left" w:pos="360"/>
          <w:tab w:val="left" w:pos="720"/>
        </w:tabs>
        <w:spacing w:after="0" w:line="276" w:lineRule="auto"/>
        <w:rPr>
          <w:rFonts w:ascii="Arial" w:hAnsi="Arial"/>
          <w:bCs/>
          <w:sz w:val="12"/>
          <w:szCs w:val="12"/>
        </w:rPr>
      </w:pPr>
    </w:p>
    <w:p w14:paraId="4CA92AAC" w14:textId="77777777" w:rsidR="00B32CAE" w:rsidRDefault="00C448BA" w:rsidP="00D43F71">
      <w:pPr>
        <w:tabs>
          <w:tab w:val="left" w:pos="360"/>
          <w:tab w:val="left" w:pos="720"/>
        </w:tabs>
        <w:spacing w:after="0" w:line="276" w:lineRule="auto"/>
        <w:rPr>
          <w:rFonts w:ascii="Arial" w:hAnsi="Arial"/>
          <w:bCs/>
        </w:rPr>
      </w:pPr>
      <w:r w:rsidRPr="00B32CAE">
        <w:rPr>
          <w:rFonts w:ascii="Arial" w:hAnsi="Arial"/>
          <w:b/>
        </w:rPr>
        <w:t xml:space="preserve">Items may </w:t>
      </w:r>
      <w:r w:rsidR="00D43F71" w:rsidRPr="00B32CAE">
        <w:rPr>
          <w:rFonts w:ascii="Arial" w:hAnsi="Arial"/>
          <w:b/>
        </w:rPr>
        <w:t xml:space="preserve">be </w:t>
      </w:r>
      <w:r w:rsidRPr="00B32CAE">
        <w:rPr>
          <w:rFonts w:ascii="Arial" w:hAnsi="Arial"/>
          <w:b/>
        </w:rPr>
        <w:t>dropped off at</w:t>
      </w:r>
      <w:r>
        <w:rPr>
          <w:rFonts w:ascii="Arial" w:hAnsi="Arial"/>
          <w:bCs/>
        </w:rPr>
        <w:t xml:space="preserve"> </w:t>
      </w:r>
    </w:p>
    <w:p w14:paraId="5BC829B4" w14:textId="4023298E" w:rsidR="00C448BA" w:rsidRDefault="00B32CAE" w:rsidP="00D43F71">
      <w:pPr>
        <w:tabs>
          <w:tab w:val="left" w:pos="360"/>
          <w:tab w:val="left" w:pos="720"/>
        </w:tabs>
        <w:spacing w:after="0" w:line="276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Oneonta </w:t>
      </w:r>
      <w:r w:rsidR="00C448BA">
        <w:rPr>
          <w:rFonts w:ascii="Arial" w:hAnsi="Arial"/>
          <w:bCs/>
        </w:rPr>
        <w:t>Warming Station</w:t>
      </w:r>
      <w:r w:rsidR="00C07937">
        <w:rPr>
          <w:rFonts w:ascii="Arial" w:hAnsi="Arial"/>
          <w:bCs/>
        </w:rPr>
        <w:t xml:space="preserve"> (</w:t>
      </w:r>
      <w:r w:rsidR="00C448BA">
        <w:rPr>
          <w:rFonts w:ascii="Arial" w:hAnsi="Arial"/>
          <w:bCs/>
        </w:rPr>
        <w:t>189 Chestnut Street, Oneonta</w:t>
      </w:r>
      <w:r w:rsidR="00C07937">
        <w:rPr>
          <w:rFonts w:ascii="Arial" w:hAnsi="Arial"/>
          <w:bCs/>
        </w:rPr>
        <w:t>)</w:t>
      </w:r>
      <w:r w:rsidR="00C448B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any day starting November 1</w:t>
      </w:r>
      <w:r w:rsidRPr="00B32CAE">
        <w:rPr>
          <w:rFonts w:ascii="Arial" w:hAnsi="Arial"/>
          <w:bCs/>
          <w:vertAlign w:val="superscript"/>
        </w:rPr>
        <w:t>st</w:t>
      </w:r>
      <w:r>
        <w:rPr>
          <w:rFonts w:ascii="Arial" w:hAnsi="Arial"/>
          <w:bCs/>
        </w:rPr>
        <w:t xml:space="preserve"> </w:t>
      </w:r>
      <w:r w:rsidR="00C448BA">
        <w:rPr>
          <w:rFonts w:ascii="Arial" w:hAnsi="Arial"/>
          <w:bCs/>
        </w:rPr>
        <w:t xml:space="preserve">between 5:00 and 9:00 </w:t>
      </w:r>
      <w:r w:rsidR="00D43F71">
        <w:rPr>
          <w:rFonts w:ascii="Arial" w:hAnsi="Arial"/>
          <w:bCs/>
        </w:rPr>
        <w:t>pm or</w:t>
      </w:r>
      <w:r w:rsidR="00C448BA">
        <w:rPr>
          <w:rFonts w:ascii="Arial" w:hAnsi="Arial"/>
          <w:bCs/>
        </w:rPr>
        <w:t xml:space="preserve"> morning</w:t>
      </w:r>
      <w:r>
        <w:rPr>
          <w:rFonts w:ascii="Arial" w:hAnsi="Arial"/>
          <w:bCs/>
        </w:rPr>
        <w:t>s</w:t>
      </w:r>
      <w:r w:rsidR="00C448BA">
        <w:rPr>
          <w:rFonts w:ascii="Arial" w:hAnsi="Arial"/>
          <w:bCs/>
        </w:rPr>
        <w:t xml:space="preserve"> </w:t>
      </w:r>
      <w:r w:rsidR="00D43F71">
        <w:rPr>
          <w:rFonts w:ascii="Arial" w:hAnsi="Arial"/>
          <w:bCs/>
        </w:rPr>
        <w:t>between 7:00 and 8:00 am.</w:t>
      </w:r>
      <w:r w:rsidR="00C448BA">
        <w:rPr>
          <w:rFonts w:ascii="Arial" w:hAnsi="Arial"/>
          <w:bCs/>
        </w:rPr>
        <w:t xml:space="preserve"> </w:t>
      </w:r>
    </w:p>
    <w:p w14:paraId="7216B759" w14:textId="77777777" w:rsidR="00B32CAE" w:rsidRPr="00C07937" w:rsidRDefault="00B32CAE" w:rsidP="00B32CAE">
      <w:pPr>
        <w:tabs>
          <w:tab w:val="left" w:pos="360"/>
          <w:tab w:val="left" w:pos="720"/>
        </w:tabs>
        <w:spacing w:after="0" w:line="276" w:lineRule="auto"/>
        <w:rPr>
          <w:rFonts w:ascii="Arial" w:hAnsi="Arial"/>
          <w:bCs/>
          <w:sz w:val="12"/>
          <w:szCs w:val="12"/>
        </w:rPr>
      </w:pPr>
    </w:p>
    <w:p w14:paraId="33489B88" w14:textId="58718F35" w:rsidR="00D43F71" w:rsidRDefault="00D43F71" w:rsidP="00B32CAE">
      <w:pPr>
        <w:tabs>
          <w:tab w:val="left" w:pos="360"/>
          <w:tab w:val="left" w:pos="720"/>
        </w:tabs>
        <w:spacing w:after="0" w:line="276" w:lineRule="auto"/>
        <w:rPr>
          <w:rFonts w:ascii="Arial" w:hAnsi="Arial"/>
          <w:bCs/>
        </w:rPr>
      </w:pPr>
      <w:r>
        <w:rPr>
          <w:rFonts w:ascii="Arial" w:hAnsi="Arial"/>
          <w:bCs/>
        </w:rPr>
        <w:t>Catholic Charities</w:t>
      </w:r>
      <w:r w:rsidR="00C07937">
        <w:rPr>
          <w:rFonts w:ascii="Arial" w:hAnsi="Arial"/>
          <w:bCs/>
        </w:rPr>
        <w:t xml:space="preserve"> (176 Main Street, Oneonta) </w:t>
      </w:r>
      <w:r>
        <w:rPr>
          <w:rFonts w:ascii="Arial" w:hAnsi="Arial"/>
          <w:bCs/>
        </w:rPr>
        <w:t>with items clearly marked for the Warming Station</w:t>
      </w:r>
      <w:r w:rsidR="00C07937">
        <w:rPr>
          <w:rFonts w:ascii="Arial" w:hAnsi="Arial"/>
          <w:bCs/>
        </w:rPr>
        <w:t xml:space="preserve">.  </w:t>
      </w:r>
      <w:r w:rsidR="00B32CAE">
        <w:rPr>
          <w:rFonts w:ascii="Arial" w:hAnsi="Arial"/>
          <w:bCs/>
        </w:rPr>
        <w:t>Hours</w:t>
      </w:r>
      <w:r w:rsidR="00C07937">
        <w:rPr>
          <w:rFonts w:ascii="Arial" w:hAnsi="Arial"/>
          <w:bCs/>
        </w:rPr>
        <w:t>: Monday - Friday</w:t>
      </w:r>
      <w:r w:rsidR="00B32CAE">
        <w:rPr>
          <w:rFonts w:ascii="Arial" w:hAnsi="Arial"/>
          <w:bCs/>
        </w:rPr>
        <w:t>: 8:30 am to 4:30 pm, closed for lunch 12:30 – 1:30 pm</w:t>
      </w:r>
    </w:p>
    <w:p w14:paraId="74395828" w14:textId="77777777" w:rsidR="006C7618" w:rsidRPr="00B32CAE" w:rsidRDefault="006C7618" w:rsidP="008E6335">
      <w:pPr>
        <w:spacing w:after="0" w:line="276" w:lineRule="auto"/>
        <w:rPr>
          <w:rFonts w:ascii="Arial" w:hAnsi="Arial"/>
          <w:bCs/>
          <w:sz w:val="16"/>
          <w:szCs w:val="16"/>
        </w:rPr>
      </w:pPr>
    </w:p>
    <w:p w14:paraId="0F0C2211" w14:textId="77777777" w:rsidR="008E6335" w:rsidRDefault="008E6335" w:rsidP="008E6335">
      <w:pPr>
        <w:spacing w:after="0" w:line="276" w:lineRule="auto"/>
        <w:rPr>
          <w:rFonts w:ascii="Arial" w:hAnsi="Arial"/>
          <w:bCs/>
        </w:rPr>
        <w:sectPr w:rsidR="008E6335" w:rsidSect="008E6335"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</w:p>
    <w:p w14:paraId="56F7F3E3" w14:textId="3795F606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Bottled Water</w:t>
      </w:r>
    </w:p>
    <w:p w14:paraId="015420F6" w14:textId="7A718EB4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Cup Of Soup</w:t>
      </w:r>
    </w:p>
    <w:p w14:paraId="13813A83" w14:textId="4FDA6BC7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 xml:space="preserve">Ramen Noodle </w:t>
      </w:r>
    </w:p>
    <w:p w14:paraId="5FAE6F75" w14:textId="1B070174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 xml:space="preserve">Macaroni And Cheese </w:t>
      </w:r>
    </w:p>
    <w:p w14:paraId="41F6C5DD" w14:textId="10196150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 xml:space="preserve">Beef Stew </w:t>
      </w:r>
    </w:p>
    <w:p w14:paraId="33119616" w14:textId="5FE87497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 xml:space="preserve">Pasta </w:t>
      </w:r>
    </w:p>
    <w:p w14:paraId="44B7ABEC" w14:textId="37896812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Fruit Cups</w:t>
      </w:r>
    </w:p>
    <w:p w14:paraId="554B6615" w14:textId="62CC6390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 xml:space="preserve">Applesauce </w:t>
      </w:r>
    </w:p>
    <w:p w14:paraId="48981C4E" w14:textId="6C646231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Soups</w:t>
      </w:r>
    </w:p>
    <w:p w14:paraId="0E82ACAA" w14:textId="77777777" w:rsidR="006C7618" w:rsidRPr="00B32CAE" w:rsidRDefault="006C7618" w:rsidP="00350D97">
      <w:pPr>
        <w:spacing w:after="0" w:line="240" w:lineRule="auto"/>
        <w:rPr>
          <w:rFonts w:ascii="Arial" w:hAnsi="Arial"/>
          <w:bCs/>
          <w:sz w:val="16"/>
          <w:szCs w:val="16"/>
        </w:rPr>
      </w:pPr>
    </w:p>
    <w:p w14:paraId="46269E72" w14:textId="5A5BB15B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Crax With Cheese or Peanut Butter</w:t>
      </w:r>
    </w:p>
    <w:p w14:paraId="52994717" w14:textId="7D452105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Granola Bars</w:t>
      </w:r>
    </w:p>
    <w:p w14:paraId="5D4928BA" w14:textId="18A314D3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Pop Tarts</w:t>
      </w:r>
    </w:p>
    <w:p w14:paraId="5AAC4C93" w14:textId="3D1B92A7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 xml:space="preserve">Tuna Or </w:t>
      </w:r>
      <w:proofErr w:type="spellStart"/>
      <w:r w:rsidRPr="008E6335">
        <w:rPr>
          <w:rFonts w:ascii="Arial" w:hAnsi="Arial"/>
          <w:bCs/>
        </w:rPr>
        <w:t>Chix</w:t>
      </w:r>
      <w:proofErr w:type="spellEnd"/>
      <w:r w:rsidRPr="008E6335">
        <w:rPr>
          <w:rFonts w:ascii="Arial" w:hAnsi="Arial"/>
          <w:bCs/>
        </w:rPr>
        <w:t xml:space="preserve"> Salad with Crackers</w:t>
      </w:r>
    </w:p>
    <w:p w14:paraId="1F02778D" w14:textId="64BB4187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Trail Mix</w:t>
      </w:r>
    </w:p>
    <w:p w14:paraId="3CB10F06" w14:textId="383BAE16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Chips</w:t>
      </w:r>
    </w:p>
    <w:p w14:paraId="6F9A38DC" w14:textId="5F103E15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Nuts</w:t>
      </w:r>
    </w:p>
    <w:p w14:paraId="0A844E68" w14:textId="358844A9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Yogurt Raisins</w:t>
      </w:r>
    </w:p>
    <w:p w14:paraId="10C09046" w14:textId="7F359F17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Graham Crackers</w:t>
      </w:r>
    </w:p>
    <w:p w14:paraId="466B9283" w14:textId="766564A5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Bulk Coffee</w:t>
      </w:r>
    </w:p>
    <w:p w14:paraId="27E09790" w14:textId="7E0350E9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Sugar Packets</w:t>
      </w:r>
    </w:p>
    <w:p w14:paraId="6E233F55" w14:textId="2BE9BDEC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Creamer Packets</w:t>
      </w:r>
    </w:p>
    <w:p w14:paraId="59419FC8" w14:textId="2EA07E73" w:rsidR="006C7618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Hot Chocolate Packets</w:t>
      </w:r>
    </w:p>
    <w:p w14:paraId="60DC66B9" w14:textId="0769EBE0" w:rsidR="003A0467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Coffee Stirrers</w:t>
      </w:r>
    </w:p>
    <w:p w14:paraId="6F87D640" w14:textId="1850BFB1" w:rsidR="003A0467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Plastic Utensils</w:t>
      </w:r>
    </w:p>
    <w:p w14:paraId="5FB16F75" w14:textId="77777777" w:rsidR="008E6335" w:rsidRPr="00B32CAE" w:rsidRDefault="008E6335" w:rsidP="00350D97">
      <w:pPr>
        <w:spacing w:after="0" w:line="240" w:lineRule="auto"/>
        <w:rPr>
          <w:rFonts w:ascii="Arial" w:hAnsi="Arial"/>
          <w:bCs/>
          <w:sz w:val="16"/>
          <w:szCs w:val="16"/>
        </w:rPr>
      </w:pPr>
    </w:p>
    <w:p w14:paraId="7B427E0D" w14:textId="005D6F10" w:rsidR="001B65A0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Paper Towels</w:t>
      </w:r>
    </w:p>
    <w:p w14:paraId="66B61524" w14:textId="43F7D4C7" w:rsidR="001B65A0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Toilet Paper</w:t>
      </w:r>
    </w:p>
    <w:p w14:paraId="557B1225" w14:textId="51AF48F4" w:rsidR="001B65A0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Kleenex</w:t>
      </w:r>
    </w:p>
    <w:p w14:paraId="13732A11" w14:textId="137C9708" w:rsidR="003A0467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Hot Cups</w:t>
      </w:r>
    </w:p>
    <w:p w14:paraId="01BD81C1" w14:textId="73907C21" w:rsidR="003A0467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Napkins</w:t>
      </w:r>
    </w:p>
    <w:p w14:paraId="4BFB2690" w14:textId="04604820" w:rsidR="001B65A0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Hand Sanitizer</w:t>
      </w:r>
    </w:p>
    <w:p w14:paraId="69BF30A6" w14:textId="439C5DEC" w:rsidR="001B65A0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Hand Lotion</w:t>
      </w:r>
    </w:p>
    <w:p w14:paraId="677B21EB" w14:textId="0DBD5363" w:rsidR="001B65A0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Liquid Hand Soap</w:t>
      </w:r>
    </w:p>
    <w:p w14:paraId="0ABC5F4A" w14:textId="00D18C10" w:rsidR="001B65A0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Bar Soap</w:t>
      </w:r>
    </w:p>
    <w:p w14:paraId="01F6FB83" w14:textId="77777777" w:rsidR="00275DC4" w:rsidRPr="00B32CAE" w:rsidRDefault="00275DC4" w:rsidP="00350D97">
      <w:pPr>
        <w:spacing w:after="0" w:line="240" w:lineRule="auto"/>
        <w:rPr>
          <w:rFonts w:ascii="Arial" w:hAnsi="Arial"/>
          <w:bCs/>
          <w:sz w:val="16"/>
          <w:szCs w:val="16"/>
        </w:rPr>
      </w:pPr>
    </w:p>
    <w:p w14:paraId="1C765B9C" w14:textId="7321F0FA" w:rsidR="001B65A0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Socks</w:t>
      </w:r>
    </w:p>
    <w:p w14:paraId="574D543C" w14:textId="7A0B6615" w:rsidR="001B65A0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Gloves And Mittens</w:t>
      </w:r>
    </w:p>
    <w:p w14:paraId="57DC05B6" w14:textId="29DDE5C1" w:rsidR="001B65A0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Winter Hats</w:t>
      </w:r>
    </w:p>
    <w:p w14:paraId="131258FA" w14:textId="77777777" w:rsidR="00275DC4" w:rsidRPr="00B32CAE" w:rsidRDefault="00275DC4" w:rsidP="00350D97">
      <w:pPr>
        <w:spacing w:after="0" w:line="240" w:lineRule="auto"/>
        <w:rPr>
          <w:rFonts w:ascii="Arial" w:hAnsi="Arial"/>
          <w:bCs/>
          <w:sz w:val="16"/>
          <w:szCs w:val="16"/>
        </w:rPr>
      </w:pPr>
    </w:p>
    <w:p w14:paraId="48FF7066" w14:textId="0E594E02" w:rsidR="003A0467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Lysol Spray</w:t>
      </w:r>
    </w:p>
    <w:p w14:paraId="3B31EE03" w14:textId="128FF425" w:rsidR="003A0467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Sanitizing Wipes</w:t>
      </w:r>
    </w:p>
    <w:p w14:paraId="7A70F867" w14:textId="29D44907" w:rsidR="003A0467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Toilet Bowl Cleaner</w:t>
      </w:r>
    </w:p>
    <w:p w14:paraId="040B442E" w14:textId="05FE55E0" w:rsidR="003A0467" w:rsidRPr="008E6335" w:rsidRDefault="008E6335" w:rsidP="008E6335">
      <w:pPr>
        <w:spacing w:after="0" w:line="360" w:lineRule="auto"/>
        <w:rPr>
          <w:rFonts w:ascii="Arial" w:hAnsi="Arial"/>
          <w:bCs/>
        </w:rPr>
      </w:pPr>
      <w:r w:rsidRPr="008E6335">
        <w:rPr>
          <w:rFonts w:ascii="Arial" w:hAnsi="Arial"/>
          <w:bCs/>
        </w:rPr>
        <w:t>Glass Cleaner</w:t>
      </w:r>
    </w:p>
    <w:p w14:paraId="69ED02E6" w14:textId="5E0FBD87" w:rsidR="008E6335" w:rsidRDefault="008E6335" w:rsidP="008E6335">
      <w:pPr>
        <w:spacing w:after="0" w:line="276" w:lineRule="auto"/>
        <w:rPr>
          <w:rFonts w:ascii="Arial" w:hAnsi="Arial"/>
          <w:bCs/>
        </w:rPr>
      </w:pPr>
    </w:p>
    <w:p w14:paraId="5868DD5E" w14:textId="77777777" w:rsidR="00350D97" w:rsidRPr="00350D97" w:rsidRDefault="00350D97" w:rsidP="008E6335">
      <w:pPr>
        <w:spacing w:after="0" w:line="276" w:lineRule="auto"/>
        <w:rPr>
          <w:rFonts w:ascii="Arial" w:hAnsi="Arial"/>
          <w:b/>
        </w:rPr>
      </w:pPr>
      <w:r w:rsidRPr="00350D97">
        <w:rPr>
          <w:rFonts w:ascii="Arial" w:hAnsi="Arial"/>
          <w:b/>
        </w:rPr>
        <w:t>Monetary donations</w:t>
      </w:r>
    </w:p>
    <w:p w14:paraId="5B5ABC9F" w14:textId="0E77DE73" w:rsidR="00350D97" w:rsidRPr="00350D97" w:rsidRDefault="00350D97" w:rsidP="008E6335">
      <w:pPr>
        <w:spacing w:after="0" w:line="276" w:lineRule="auto"/>
        <w:rPr>
          <w:rFonts w:ascii="Arial" w:hAnsi="Arial"/>
          <w:bCs/>
          <w:u w:val="single"/>
        </w:rPr>
      </w:pPr>
      <w:r w:rsidRPr="00350D97">
        <w:rPr>
          <w:rFonts w:ascii="Arial" w:hAnsi="Arial"/>
          <w:bCs/>
          <w:u w:val="single"/>
        </w:rPr>
        <w:t xml:space="preserve">Make checks payable to: </w:t>
      </w:r>
    </w:p>
    <w:p w14:paraId="5D299F22" w14:textId="054190C5" w:rsidR="00350D97" w:rsidRPr="002B7F25" w:rsidRDefault="00350D97" w:rsidP="008E6335">
      <w:pPr>
        <w:spacing w:after="0" w:line="276" w:lineRule="auto"/>
        <w:rPr>
          <w:rFonts w:ascii="Arial" w:hAnsi="Arial"/>
          <w:bCs/>
          <w:i/>
          <w:iCs/>
        </w:rPr>
      </w:pPr>
      <w:r>
        <w:rPr>
          <w:rFonts w:ascii="Arial" w:hAnsi="Arial"/>
          <w:bCs/>
        </w:rPr>
        <w:t xml:space="preserve">    </w:t>
      </w:r>
      <w:r w:rsidRPr="002B7F25">
        <w:rPr>
          <w:rFonts w:ascii="Arial" w:hAnsi="Arial"/>
          <w:bCs/>
          <w:i/>
          <w:iCs/>
        </w:rPr>
        <w:t xml:space="preserve">Main Street Baptist Church </w:t>
      </w:r>
    </w:p>
    <w:p w14:paraId="26FCE227" w14:textId="327A238A" w:rsidR="00350D97" w:rsidRDefault="00350D97" w:rsidP="008E6335">
      <w:pPr>
        <w:spacing w:after="0" w:line="276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</w:t>
      </w:r>
      <w:r w:rsidR="002B7F25">
        <w:rPr>
          <w:rFonts w:ascii="Arial" w:hAnsi="Arial"/>
          <w:bCs/>
        </w:rPr>
        <w:t>w</w:t>
      </w:r>
      <w:r>
        <w:rPr>
          <w:rFonts w:ascii="Arial" w:hAnsi="Arial"/>
          <w:bCs/>
        </w:rPr>
        <w:t xml:space="preserve">ith </w:t>
      </w:r>
      <w:r w:rsidRPr="002B7F25">
        <w:rPr>
          <w:rFonts w:ascii="Arial" w:hAnsi="Arial"/>
          <w:bCs/>
          <w:i/>
          <w:iCs/>
        </w:rPr>
        <w:t>Warming Station</w:t>
      </w:r>
      <w:r>
        <w:rPr>
          <w:rFonts w:ascii="Arial" w:hAnsi="Arial"/>
          <w:bCs/>
        </w:rPr>
        <w:t xml:space="preserve"> on memo line</w:t>
      </w:r>
    </w:p>
    <w:p w14:paraId="3092725E" w14:textId="77777777" w:rsidR="00350D97" w:rsidRDefault="00350D97" w:rsidP="008E6335">
      <w:pPr>
        <w:spacing w:after="0" w:line="276" w:lineRule="auto"/>
        <w:rPr>
          <w:rFonts w:ascii="Arial" w:hAnsi="Arial"/>
          <w:bCs/>
        </w:rPr>
      </w:pPr>
      <w:r w:rsidRPr="00350D97">
        <w:rPr>
          <w:rFonts w:ascii="Arial" w:hAnsi="Arial"/>
          <w:bCs/>
          <w:u w:val="single"/>
        </w:rPr>
        <w:t>Drop off or mail to</w:t>
      </w:r>
      <w:r>
        <w:rPr>
          <w:rFonts w:ascii="Arial" w:hAnsi="Arial"/>
          <w:bCs/>
        </w:rPr>
        <w:t>:</w:t>
      </w:r>
    </w:p>
    <w:p w14:paraId="6502C80E" w14:textId="5138E2DB" w:rsidR="00350D97" w:rsidRDefault="00350D97" w:rsidP="008E6335">
      <w:pPr>
        <w:spacing w:after="0" w:line="276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Main Street Baptist Church</w:t>
      </w:r>
    </w:p>
    <w:p w14:paraId="260DE5EA" w14:textId="189B0768" w:rsidR="008E6335" w:rsidRDefault="00350D97" w:rsidP="008E6335">
      <w:pPr>
        <w:spacing w:after="0" w:line="276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333 Main Street, Oneonta, NY  13820</w:t>
      </w:r>
    </w:p>
    <w:p w14:paraId="153CF1AA" w14:textId="77777777" w:rsidR="008E6335" w:rsidRDefault="008E6335" w:rsidP="008E6335">
      <w:pPr>
        <w:spacing w:after="0" w:line="276" w:lineRule="auto"/>
        <w:rPr>
          <w:rFonts w:ascii="Arial" w:hAnsi="Arial"/>
          <w:bCs/>
        </w:rPr>
      </w:pPr>
    </w:p>
    <w:p w14:paraId="5A1725E5" w14:textId="7E3A14CD" w:rsidR="008E6335" w:rsidRDefault="008E6335" w:rsidP="008E6335">
      <w:pPr>
        <w:spacing w:after="0" w:line="276" w:lineRule="auto"/>
        <w:rPr>
          <w:rFonts w:ascii="Arial" w:hAnsi="Arial"/>
          <w:bCs/>
        </w:rPr>
        <w:sectPr w:rsidR="008E6335" w:rsidSect="008E6335">
          <w:type w:val="continuous"/>
          <w:pgSz w:w="12240" w:h="15840"/>
          <w:pgMar w:top="1440" w:right="1728" w:bottom="1440" w:left="1728" w:header="720" w:footer="720" w:gutter="0"/>
          <w:cols w:num="2" w:sep="1" w:space="720"/>
          <w:docGrid w:linePitch="360"/>
        </w:sectPr>
      </w:pPr>
    </w:p>
    <w:p w14:paraId="459B97E5" w14:textId="5F83B081" w:rsidR="006C7618" w:rsidRPr="008E6335" w:rsidRDefault="006C7618" w:rsidP="008E6335">
      <w:pPr>
        <w:spacing w:after="0" w:line="276" w:lineRule="auto"/>
        <w:rPr>
          <w:rFonts w:ascii="Arial" w:hAnsi="Arial"/>
          <w:bCs/>
        </w:rPr>
      </w:pPr>
    </w:p>
    <w:sectPr w:rsidR="006C7618" w:rsidRPr="008E6335" w:rsidSect="008E6335">
      <w:type w:val="continuous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18"/>
    <w:rsid w:val="001B65A0"/>
    <w:rsid w:val="00275DC4"/>
    <w:rsid w:val="002B7F25"/>
    <w:rsid w:val="00350D97"/>
    <w:rsid w:val="003A0467"/>
    <w:rsid w:val="004E1690"/>
    <w:rsid w:val="00665074"/>
    <w:rsid w:val="006C7618"/>
    <w:rsid w:val="008E6335"/>
    <w:rsid w:val="00AB18B0"/>
    <w:rsid w:val="00B32CAE"/>
    <w:rsid w:val="00BA269E"/>
    <w:rsid w:val="00C07937"/>
    <w:rsid w:val="00C17AD7"/>
    <w:rsid w:val="00C448BA"/>
    <w:rsid w:val="00C83BDC"/>
    <w:rsid w:val="00D42DD3"/>
    <w:rsid w:val="00D43F71"/>
    <w:rsid w:val="00E02738"/>
    <w:rsid w:val="00E6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ED17"/>
  <w15:chartTrackingRefBased/>
  <w15:docId w15:val="{C455E605-38FB-4754-BC68-426878E0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dyvn191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CKing</dc:creator>
  <cp:keywords/>
  <dc:description/>
  <cp:lastModifiedBy>Cynthia Walton-Leavitt</cp:lastModifiedBy>
  <cp:revision>3</cp:revision>
  <dcterms:created xsi:type="dcterms:W3CDTF">2021-10-27T16:54:00Z</dcterms:created>
  <dcterms:modified xsi:type="dcterms:W3CDTF">2021-10-27T16:59:00Z</dcterms:modified>
</cp:coreProperties>
</file>